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03C0" w14:textId="77777777" w:rsidR="0015501F" w:rsidRDefault="0067352B" w:rsidP="0015501F">
      <w:pPr>
        <w:rPr>
          <w:rFonts w:ascii="ＭＳ Ｐゴシック" w:eastAsia="ＭＳ Ｐゴシック" w:hAnsi="ＭＳ Ｐゴシック"/>
          <w:sz w:val="24"/>
          <w:szCs w:val="24"/>
        </w:rPr>
      </w:pPr>
      <w:r w:rsidRPr="003B1E22">
        <w:rPr>
          <w:rFonts w:ascii="ＭＳ Ｐゴシック" w:eastAsia="ＭＳ Ｐゴシック" w:hAnsi="ＭＳ Ｐゴシック" w:hint="eastAsia"/>
          <w:sz w:val="24"/>
          <w:szCs w:val="24"/>
        </w:rPr>
        <w:t xml:space="preserve">北九州音楽協会　　</w:t>
      </w:r>
      <w:r w:rsidR="003B1E22" w:rsidRPr="003B1E22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3B1E22">
        <w:rPr>
          <w:rFonts w:ascii="ＭＳ Ｐゴシック" w:eastAsia="ＭＳ Ｐゴシック" w:hAnsi="ＭＳ Ｐゴシック" w:hint="eastAsia"/>
          <w:sz w:val="24"/>
          <w:szCs w:val="24"/>
        </w:rPr>
        <w:t>研究部会</w:t>
      </w:r>
    </w:p>
    <w:p w14:paraId="562B4F9F" w14:textId="77777777" w:rsidR="00265922" w:rsidRDefault="00265922" w:rsidP="0015501F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14:paraId="59D5EE0F" w14:textId="7E532124" w:rsidR="00964136" w:rsidRPr="0015501F" w:rsidRDefault="0067352B" w:rsidP="0015501F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B1E22">
        <w:rPr>
          <w:rFonts w:ascii="ＭＳ Ｐゴシック" w:eastAsia="ＭＳ Ｐゴシック" w:hAnsi="ＭＳ Ｐゴシック" w:hint="eastAsia"/>
          <w:sz w:val="36"/>
          <w:szCs w:val="36"/>
        </w:rPr>
        <w:t>実施報告書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1702"/>
        <w:gridCol w:w="3690"/>
        <w:gridCol w:w="4673"/>
      </w:tblGrid>
      <w:tr w:rsidR="00E84C39" w:rsidRPr="00D87CC4" w14:paraId="67BBE47C" w14:textId="055772FF" w:rsidTr="00F66E1E">
        <w:trPr>
          <w:trHeight w:val="899"/>
        </w:trPr>
        <w:tc>
          <w:tcPr>
            <w:tcW w:w="1702" w:type="dxa"/>
          </w:tcPr>
          <w:p w14:paraId="493978C8" w14:textId="77777777" w:rsidR="00E84C39" w:rsidRDefault="00E84C39" w:rsidP="001626FC">
            <w:pPr>
              <w:ind w:firstLineChars="100" w:firstLine="24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4A98E11" w14:textId="500AB02C" w:rsidR="00E84C39" w:rsidRPr="00D87CC4" w:rsidRDefault="00E84C39" w:rsidP="001626FC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研究部会名</w:t>
            </w:r>
          </w:p>
        </w:tc>
        <w:tc>
          <w:tcPr>
            <w:tcW w:w="8363" w:type="dxa"/>
            <w:gridSpan w:val="2"/>
          </w:tcPr>
          <w:p w14:paraId="4E745516" w14:textId="77777777" w:rsidR="00E84C39" w:rsidRDefault="00E84C39" w:rsidP="00096630">
            <w:pPr>
              <w:ind w:left="30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6E36400" w14:textId="394643CA" w:rsidR="00E84C39" w:rsidRPr="00D87CC4" w:rsidRDefault="00E84C39" w:rsidP="00E84C39">
            <w:pPr>
              <w:ind w:left="30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84C39" w:rsidRPr="00D87CC4" w14:paraId="6A1A7E58" w14:textId="091799CE" w:rsidTr="002D4BC8">
        <w:trPr>
          <w:trHeight w:val="812"/>
        </w:trPr>
        <w:tc>
          <w:tcPr>
            <w:tcW w:w="1702" w:type="dxa"/>
          </w:tcPr>
          <w:p w14:paraId="4880E72E" w14:textId="77777777" w:rsidR="009B2A11" w:rsidRDefault="009B2A11" w:rsidP="001626FC">
            <w:pPr>
              <w:spacing w:line="360" w:lineRule="exac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7ECCAE4" w14:textId="73EC3A2E" w:rsidR="00E84C39" w:rsidRPr="00D87CC4" w:rsidRDefault="00E84C39" w:rsidP="001626FC">
            <w:pPr>
              <w:spacing w:line="360" w:lineRule="exac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行事名</w:t>
            </w:r>
          </w:p>
          <w:p w14:paraId="2E395FBC" w14:textId="2E1A8A94" w:rsidR="00E84C39" w:rsidRPr="00D87CC4" w:rsidRDefault="00E84C39" w:rsidP="001626FC">
            <w:pPr>
              <w:spacing w:line="360" w:lineRule="exact"/>
              <w:ind w:firstLineChars="100" w:firstLine="24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87C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8363" w:type="dxa"/>
            <w:gridSpan w:val="2"/>
          </w:tcPr>
          <w:p w14:paraId="75EA427F" w14:textId="15CAD06B" w:rsidR="00E84C39" w:rsidRPr="00D87CC4" w:rsidRDefault="00E84C39" w:rsidP="003B1E22">
            <w:pPr>
              <w:rPr>
                <w:rFonts w:ascii="ＭＳ Ｐゴシック" w:eastAsia="ＭＳ Ｐゴシック" w:hAnsi="ＭＳ Ｐゴシック"/>
              </w:rPr>
            </w:pPr>
          </w:p>
          <w:p w14:paraId="6974370B" w14:textId="2B91E50A" w:rsidR="00E84C39" w:rsidRPr="00D87CC4" w:rsidRDefault="00E84C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1" w:rsidRPr="00D87CC4" w14:paraId="26D5AA99" w14:textId="1A6596D0" w:rsidTr="009B2A11">
        <w:trPr>
          <w:trHeight w:val="729"/>
        </w:trPr>
        <w:tc>
          <w:tcPr>
            <w:tcW w:w="1702" w:type="dxa"/>
          </w:tcPr>
          <w:p w14:paraId="6A3A1DDB" w14:textId="77777777" w:rsidR="009B2A11" w:rsidRDefault="009B2A11" w:rsidP="009B2A11">
            <w:pPr>
              <w:spacing w:line="360" w:lineRule="exac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257EDE5" w14:textId="377DA545" w:rsidR="009B2A11" w:rsidRPr="00D87CC4" w:rsidRDefault="009B2A11" w:rsidP="009B2A11">
            <w:pPr>
              <w:spacing w:line="360" w:lineRule="exac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日時</w:t>
            </w:r>
          </w:p>
        </w:tc>
        <w:tc>
          <w:tcPr>
            <w:tcW w:w="3690" w:type="dxa"/>
          </w:tcPr>
          <w:p w14:paraId="1F7D20C6" w14:textId="77777777" w:rsidR="009B2A11" w:rsidRPr="009B2A11" w:rsidRDefault="009B2A11" w:rsidP="003B1E22">
            <w:pPr>
              <w:rPr>
                <w:rFonts w:ascii="ＭＳ Ｐゴシック" w:eastAsia="ＭＳ Ｐゴシック" w:hAnsi="ＭＳ Ｐゴシック"/>
              </w:rPr>
            </w:pPr>
          </w:p>
          <w:p w14:paraId="0C0B4152" w14:textId="1A7C0E4C" w:rsidR="009B2A11" w:rsidRPr="00D87CC4" w:rsidRDefault="009B2A11" w:rsidP="003B1E2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年　　　　月　　　　　日（　　）　</w:t>
            </w:r>
          </w:p>
        </w:tc>
        <w:tc>
          <w:tcPr>
            <w:tcW w:w="4673" w:type="dxa"/>
          </w:tcPr>
          <w:p w14:paraId="22CC80F5" w14:textId="77777777" w:rsidR="009B2A11" w:rsidRDefault="009B2A1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46576BB9" w14:textId="77E02128" w:rsidR="009B2A11" w:rsidRPr="009B2A11" w:rsidRDefault="009B2A11" w:rsidP="003B1E2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時　間　　　　　　時　　　　　分　～　　　　時　　　　分　　　</w:t>
            </w:r>
          </w:p>
        </w:tc>
      </w:tr>
      <w:tr w:rsidR="00423432" w:rsidRPr="00D87CC4" w14:paraId="346A801A" w14:textId="7E8143F0" w:rsidTr="00E84C39">
        <w:trPr>
          <w:trHeight w:val="824"/>
        </w:trPr>
        <w:tc>
          <w:tcPr>
            <w:tcW w:w="1702" w:type="dxa"/>
            <w:vMerge w:val="restart"/>
          </w:tcPr>
          <w:p w14:paraId="781778AE" w14:textId="77777777" w:rsidR="00423432" w:rsidRDefault="00423432" w:rsidP="0062552A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2B6DA4B" w14:textId="77777777" w:rsidR="00423432" w:rsidRDefault="00423432" w:rsidP="0062552A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会場名</w:t>
            </w:r>
          </w:p>
          <w:p w14:paraId="01D05F29" w14:textId="77777777" w:rsidR="00423432" w:rsidRDefault="00423432" w:rsidP="0062552A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56DE803" w14:textId="154B38D7" w:rsidR="00423432" w:rsidRPr="003B1E22" w:rsidRDefault="00423432" w:rsidP="0062552A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8363" w:type="dxa"/>
            <w:gridSpan w:val="2"/>
          </w:tcPr>
          <w:p w14:paraId="40183969" w14:textId="1C5EB56A" w:rsidR="00423432" w:rsidRPr="003B1E22" w:rsidRDefault="00423432" w:rsidP="00D87CC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23432" w:rsidRPr="00D87CC4" w14:paraId="3D83A769" w14:textId="77777777" w:rsidTr="00E84C39">
        <w:trPr>
          <w:trHeight w:val="824"/>
        </w:trPr>
        <w:tc>
          <w:tcPr>
            <w:tcW w:w="1702" w:type="dxa"/>
            <w:vMerge/>
          </w:tcPr>
          <w:p w14:paraId="71DCACD3" w14:textId="77777777" w:rsidR="00423432" w:rsidRDefault="00423432" w:rsidP="0062552A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14:paraId="40F8C22C" w14:textId="77777777" w:rsidR="00423432" w:rsidRDefault="00423432" w:rsidP="00D87CC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9DF105E" w14:textId="56CAFD1C" w:rsidR="00423432" w:rsidRPr="003B1E22" w:rsidRDefault="00423432" w:rsidP="00D87CC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　　　　　　　　　　　　　　　　　　　　　　　　　　　　　　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</w:p>
        </w:tc>
      </w:tr>
      <w:tr w:rsidR="00D87CC4" w:rsidRPr="00D87CC4" w14:paraId="30923423" w14:textId="366B11F7" w:rsidTr="00E84C39">
        <w:trPr>
          <w:trHeight w:val="2406"/>
        </w:trPr>
        <w:tc>
          <w:tcPr>
            <w:tcW w:w="1702" w:type="dxa"/>
          </w:tcPr>
          <w:p w14:paraId="4253DF72" w14:textId="77777777" w:rsidR="003B1E22" w:rsidRPr="003B1E22" w:rsidRDefault="003B1E22" w:rsidP="0062552A">
            <w:pPr>
              <w:ind w:firstLineChars="100" w:firstLine="24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3D6FCDA" w14:textId="77777777" w:rsidR="003B1E22" w:rsidRPr="003B1E22" w:rsidRDefault="003B1E22" w:rsidP="0062552A">
            <w:pPr>
              <w:ind w:firstLineChars="100" w:firstLine="24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4C12415" w14:textId="7018E22B" w:rsidR="00D87CC4" w:rsidRPr="003B1E22" w:rsidRDefault="0062552A" w:rsidP="0062552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感　　　　</w:t>
            </w:r>
            <w:r w:rsidR="001500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想</w:t>
            </w:r>
            <w:r w:rsidR="00D87CC4" w:rsidRPr="003B1E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363" w:type="dxa"/>
            <w:gridSpan w:val="2"/>
          </w:tcPr>
          <w:p w14:paraId="449D144F" w14:textId="111456E6" w:rsidR="00D87CC4" w:rsidRPr="003B1E22" w:rsidRDefault="00D87CC4" w:rsidP="00D87CC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1E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当日の講座・レッスン・演奏会</w:t>
            </w:r>
            <w:r w:rsidR="001626F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B57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等</w:t>
            </w:r>
            <w:r w:rsidRPr="003B1E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について</w:t>
            </w:r>
            <w:r w:rsidR="009B2A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D87CC4" w:rsidRPr="00D87CC4" w14:paraId="45AC5891" w14:textId="46CB8C4B" w:rsidTr="008C05D5">
        <w:trPr>
          <w:trHeight w:val="857"/>
        </w:trPr>
        <w:tc>
          <w:tcPr>
            <w:tcW w:w="1702" w:type="dxa"/>
          </w:tcPr>
          <w:p w14:paraId="174C8FAE" w14:textId="44C550AD" w:rsidR="003B1E22" w:rsidRPr="003B1E22" w:rsidRDefault="003B1E22" w:rsidP="00E0692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0645F65" w14:textId="22E71CE7" w:rsidR="00D87CC4" w:rsidRPr="003B1E22" w:rsidRDefault="00D87CC4" w:rsidP="00E0692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1E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代表者名</w:t>
            </w:r>
          </w:p>
        </w:tc>
        <w:tc>
          <w:tcPr>
            <w:tcW w:w="8363" w:type="dxa"/>
            <w:gridSpan w:val="2"/>
          </w:tcPr>
          <w:p w14:paraId="09D1F5B6" w14:textId="77777777" w:rsidR="00D87CC4" w:rsidRPr="003B1E22" w:rsidRDefault="00D87CC4" w:rsidP="00D87CC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3321E" w:rsidRPr="00D87CC4" w14:paraId="33DCFF83" w14:textId="4B6054B1" w:rsidTr="00E84C39">
        <w:trPr>
          <w:trHeight w:val="683"/>
        </w:trPr>
        <w:tc>
          <w:tcPr>
            <w:tcW w:w="1702" w:type="dxa"/>
            <w:vMerge w:val="restart"/>
          </w:tcPr>
          <w:p w14:paraId="3BEE7F7F" w14:textId="60B4E838" w:rsidR="00B3321E" w:rsidRPr="003B1E22" w:rsidRDefault="00B3321E" w:rsidP="00E0692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FA81036" w14:textId="77777777" w:rsidR="00B3321E" w:rsidRDefault="00B3321E" w:rsidP="00E0692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10FDFF4" w14:textId="77777777" w:rsidR="00B3321E" w:rsidRDefault="00B3321E" w:rsidP="00E0692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64A8EA2" w14:textId="4D82E173" w:rsidR="00B3321E" w:rsidRPr="003B1E22" w:rsidRDefault="00B3321E" w:rsidP="00E0692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1E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  <w:p w14:paraId="154E9606" w14:textId="77777777" w:rsidR="00B3321E" w:rsidRPr="003B1E22" w:rsidRDefault="00B3321E" w:rsidP="00E06922">
            <w:pPr>
              <w:spacing w:line="220" w:lineRule="exact"/>
              <w:ind w:firstLineChars="100" w:firstLine="24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FCE9953" w14:textId="6F30BDCE" w:rsidR="00B3321E" w:rsidRPr="003B1E22" w:rsidRDefault="00B3321E" w:rsidP="008C05D5">
            <w:pPr>
              <w:spacing w:line="2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14:paraId="49210F6F" w14:textId="77777777" w:rsidR="00B3321E" w:rsidRPr="003B1E22" w:rsidRDefault="00B3321E" w:rsidP="00D87CC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99DF3BA" w14:textId="5E60F843" w:rsidR="00B3321E" w:rsidRPr="003B1E22" w:rsidRDefault="00B3321E" w:rsidP="00D87CC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1E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B3321E" w:rsidRPr="00D87CC4" w14:paraId="67C58CB8" w14:textId="6C19F6AA" w:rsidTr="001E383C">
        <w:trPr>
          <w:trHeight w:val="793"/>
        </w:trPr>
        <w:tc>
          <w:tcPr>
            <w:tcW w:w="1702" w:type="dxa"/>
            <w:vMerge/>
          </w:tcPr>
          <w:p w14:paraId="40430FE5" w14:textId="7E4B6011" w:rsidR="00B3321E" w:rsidRPr="003B1E22" w:rsidRDefault="00B3321E" w:rsidP="008C05D5">
            <w:pPr>
              <w:spacing w:line="2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14:paraId="0E8CE381" w14:textId="77777777" w:rsidR="00B3321E" w:rsidRPr="003B1E22" w:rsidRDefault="00B3321E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B18CF45" w14:textId="2EC6C8C4" w:rsidR="00B3321E" w:rsidRPr="008C05D5" w:rsidRDefault="00B3321E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C05D5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　　　　　　　　　　　　　　　　携帯　　　　　　　　　　　　</w:t>
            </w:r>
          </w:p>
        </w:tc>
      </w:tr>
      <w:tr w:rsidR="00B3321E" w:rsidRPr="00D87CC4" w14:paraId="2EF86B15" w14:textId="77777777" w:rsidTr="001E383C">
        <w:trPr>
          <w:trHeight w:val="793"/>
        </w:trPr>
        <w:tc>
          <w:tcPr>
            <w:tcW w:w="1702" w:type="dxa"/>
            <w:vMerge/>
          </w:tcPr>
          <w:p w14:paraId="35BC8259" w14:textId="77777777" w:rsidR="00B3321E" w:rsidRPr="003B1E22" w:rsidRDefault="00B3321E" w:rsidP="00E06922">
            <w:pPr>
              <w:spacing w:line="220" w:lineRule="exact"/>
              <w:ind w:firstLineChars="100" w:firstLine="24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14:paraId="2E5547F6" w14:textId="77777777" w:rsidR="00B3321E" w:rsidRDefault="00B3321E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BE157F7" w14:textId="0C90E95D" w:rsidR="00B3321E" w:rsidRPr="003B1E22" w:rsidRDefault="00B3321E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携帯アドレス</w:t>
            </w:r>
          </w:p>
        </w:tc>
      </w:tr>
    </w:tbl>
    <w:p w14:paraId="0E951C66" w14:textId="3DF389C3" w:rsidR="0015501F" w:rsidRDefault="008C05D5" w:rsidP="00265922">
      <w:pPr>
        <w:tabs>
          <w:tab w:val="left" w:pos="7410"/>
        </w:tabs>
        <w:spacing w:line="500" w:lineRule="exact"/>
        <w:rPr>
          <w:sz w:val="24"/>
          <w:szCs w:val="24"/>
        </w:rPr>
      </w:pPr>
      <w:r w:rsidRPr="008C05D5">
        <w:rPr>
          <w:rFonts w:hint="eastAsia"/>
          <w:sz w:val="24"/>
          <w:szCs w:val="24"/>
        </w:rPr>
        <w:t xml:space="preserve">※　</w:t>
      </w:r>
      <w:r w:rsidR="00161C25">
        <w:rPr>
          <w:rFonts w:hint="eastAsia"/>
          <w:sz w:val="24"/>
          <w:szCs w:val="24"/>
        </w:rPr>
        <w:t>実施報告書（</w:t>
      </w:r>
      <w:r w:rsidR="0015501F">
        <w:rPr>
          <w:rFonts w:hint="eastAsia"/>
          <w:sz w:val="24"/>
          <w:szCs w:val="24"/>
        </w:rPr>
        <w:t>事務局</w:t>
      </w:r>
      <w:r w:rsidR="00CD27B2">
        <w:rPr>
          <w:rFonts w:hint="eastAsia"/>
          <w:sz w:val="24"/>
          <w:szCs w:val="24"/>
        </w:rPr>
        <w:t>長</w:t>
      </w:r>
      <w:r w:rsidR="00161C25">
        <w:rPr>
          <w:rFonts w:hint="eastAsia"/>
          <w:sz w:val="24"/>
          <w:szCs w:val="24"/>
        </w:rPr>
        <w:t>送信可）</w:t>
      </w:r>
      <w:r w:rsidR="0015501F">
        <w:rPr>
          <w:rFonts w:hint="eastAsia"/>
          <w:sz w:val="24"/>
          <w:szCs w:val="24"/>
        </w:rPr>
        <w:t xml:space="preserve">　</w:t>
      </w:r>
      <w:r w:rsidR="00265922">
        <w:rPr>
          <w:rFonts w:hint="eastAsia"/>
          <w:sz w:val="24"/>
          <w:szCs w:val="24"/>
        </w:rPr>
        <w:t>c</w:t>
      </w:r>
      <w:r w:rsidR="00265922">
        <w:rPr>
          <w:sz w:val="24"/>
          <w:szCs w:val="24"/>
        </w:rPr>
        <w:t>o_o_ha_o@yahoo.co.jp</w:t>
      </w:r>
      <w:r w:rsidR="00265922">
        <w:rPr>
          <w:sz w:val="24"/>
          <w:szCs w:val="24"/>
        </w:rPr>
        <w:tab/>
      </w:r>
    </w:p>
    <w:p w14:paraId="1FAF997F" w14:textId="0B928215" w:rsidR="00E06922" w:rsidRPr="008C05D5" w:rsidRDefault="00E06922" w:rsidP="00EF5B79">
      <w:pPr>
        <w:spacing w:line="500" w:lineRule="exact"/>
        <w:rPr>
          <w:sz w:val="24"/>
          <w:szCs w:val="24"/>
        </w:rPr>
      </w:pPr>
      <w:r w:rsidRPr="008C05D5">
        <w:rPr>
          <w:rFonts w:hint="eastAsia"/>
          <w:sz w:val="24"/>
          <w:szCs w:val="24"/>
        </w:rPr>
        <w:t>プログラム</w:t>
      </w:r>
      <w:r w:rsidR="00B57447" w:rsidRPr="008C05D5">
        <w:rPr>
          <w:rFonts w:hint="eastAsia"/>
          <w:sz w:val="24"/>
          <w:szCs w:val="24"/>
        </w:rPr>
        <w:t xml:space="preserve">などの資料　</w:t>
      </w:r>
      <w:r w:rsidR="008C05D5" w:rsidRPr="008C05D5">
        <w:rPr>
          <w:rFonts w:hint="eastAsia"/>
          <w:sz w:val="24"/>
          <w:szCs w:val="24"/>
        </w:rPr>
        <w:t xml:space="preserve">　簡単な収支報告</w:t>
      </w:r>
      <w:r w:rsidR="00161C25">
        <w:rPr>
          <w:rFonts w:hint="eastAsia"/>
          <w:sz w:val="24"/>
          <w:szCs w:val="24"/>
        </w:rPr>
        <w:t xml:space="preserve">　　</w:t>
      </w:r>
    </w:p>
    <w:p w14:paraId="68A8DC4B" w14:textId="3E313BB6" w:rsidR="00B57447" w:rsidRPr="008C05D5" w:rsidRDefault="00340734" w:rsidP="00265922">
      <w:pPr>
        <w:spacing w:line="500" w:lineRule="exact"/>
        <w:rPr>
          <w:sz w:val="24"/>
          <w:szCs w:val="24"/>
        </w:rPr>
      </w:pPr>
      <w:r w:rsidRPr="008C05D5">
        <w:rPr>
          <w:rFonts w:hint="eastAsia"/>
          <w:sz w:val="24"/>
          <w:szCs w:val="24"/>
        </w:rPr>
        <w:t>送付先　事務局</w:t>
      </w:r>
      <w:r w:rsidR="008C05D5" w:rsidRPr="008C05D5">
        <w:rPr>
          <w:rFonts w:hint="eastAsia"/>
          <w:sz w:val="24"/>
          <w:szCs w:val="24"/>
        </w:rPr>
        <w:t>宛</w:t>
      </w:r>
      <w:r w:rsidRPr="008C05D5">
        <w:rPr>
          <w:rFonts w:hint="eastAsia"/>
          <w:sz w:val="24"/>
          <w:szCs w:val="24"/>
        </w:rPr>
        <w:t xml:space="preserve">　</w:t>
      </w:r>
      <w:r w:rsidR="008C05D5" w:rsidRPr="008C05D5">
        <w:rPr>
          <w:rFonts w:hint="eastAsia"/>
          <w:sz w:val="24"/>
          <w:szCs w:val="24"/>
        </w:rPr>
        <w:t xml:space="preserve">　〒</w:t>
      </w:r>
      <w:r w:rsidR="002D4BC8">
        <w:rPr>
          <w:rFonts w:hint="eastAsia"/>
          <w:sz w:val="24"/>
          <w:szCs w:val="24"/>
        </w:rPr>
        <w:t xml:space="preserve"> </w:t>
      </w:r>
      <w:r w:rsidR="008C05D5" w:rsidRPr="008C05D5">
        <w:rPr>
          <w:rFonts w:hint="eastAsia"/>
          <w:sz w:val="24"/>
          <w:szCs w:val="24"/>
        </w:rPr>
        <w:t>802-0001　北九州市小倉北区浅野2-11-15　ＫＭＭビル別館1Ｆ</w:t>
      </w:r>
    </w:p>
    <w:p w14:paraId="73394D7B" w14:textId="738CDEC7" w:rsidR="008C05D5" w:rsidRPr="008C05D5" w:rsidRDefault="008C05D5" w:rsidP="00265922">
      <w:pPr>
        <w:spacing w:line="500" w:lineRule="exact"/>
        <w:rPr>
          <w:sz w:val="24"/>
          <w:szCs w:val="24"/>
        </w:rPr>
      </w:pPr>
      <w:r w:rsidRPr="008C05D5">
        <w:rPr>
          <w:rFonts w:hint="eastAsia"/>
          <w:sz w:val="24"/>
          <w:szCs w:val="24"/>
        </w:rPr>
        <w:t xml:space="preserve">　　　　　　　　　　　　　　　　　(株)河合製作所　小倉店内　　北九州音楽協会　</w:t>
      </w:r>
    </w:p>
    <w:sectPr w:rsidR="008C05D5" w:rsidRPr="008C05D5" w:rsidSect="002D4BC8">
      <w:headerReference w:type="default" r:id="rId6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A39AE" w14:textId="77777777" w:rsidR="000B7FC7" w:rsidRDefault="000B7FC7" w:rsidP="00D87CC4">
      <w:r>
        <w:separator/>
      </w:r>
    </w:p>
  </w:endnote>
  <w:endnote w:type="continuationSeparator" w:id="0">
    <w:p w14:paraId="522B275B" w14:textId="77777777" w:rsidR="000B7FC7" w:rsidRDefault="000B7FC7" w:rsidP="00D8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D338" w14:textId="77777777" w:rsidR="000B7FC7" w:rsidRDefault="000B7FC7" w:rsidP="00D87CC4">
      <w:r>
        <w:separator/>
      </w:r>
    </w:p>
  </w:footnote>
  <w:footnote w:type="continuationSeparator" w:id="0">
    <w:p w14:paraId="728C2EDA" w14:textId="77777777" w:rsidR="000B7FC7" w:rsidRDefault="000B7FC7" w:rsidP="00D87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2B5C" w14:textId="77777777" w:rsidR="00D87CC4" w:rsidRDefault="00D87CC4">
    <w:pPr>
      <w:pStyle w:val="a4"/>
    </w:pPr>
  </w:p>
  <w:p w14:paraId="6A1915F0" w14:textId="77777777" w:rsidR="00D87CC4" w:rsidRDefault="00D87C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2B"/>
    <w:rsid w:val="00096630"/>
    <w:rsid w:val="000B7FC7"/>
    <w:rsid w:val="000C56BD"/>
    <w:rsid w:val="001471CE"/>
    <w:rsid w:val="001500CA"/>
    <w:rsid w:val="0015501F"/>
    <w:rsid w:val="00161C25"/>
    <w:rsid w:val="001626FC"/>
    <w:rsid w:val="001649E5"/>
    <w:rsid w:val="00186FCD"/>
    <w:rsid w:val="00265922"/>
    <w:rsid w:val="002D4BC8"/>
    <w:rsid w:val="00340734"/>
    <w:rsid w:val="003B1E22"/>
    <w:rsid w:val="00423432"/>
    <w:rsid w:val="004E5774"/>
    <w:rsid w:val="00501C72"/>
    <w:rsid w:val="0062552A"/>
    <w:rsid w:val="0063028A"/>
    <w:rsid w:val="0067352B"/>
    <w:rsid w:val="00710120"/>
    <w:rsid w:val="00844C3C"/>
    <w:rsid w:val="008C05D5"/>
    <w:rsid w:val="00944579"/>
    <w:rsid w:val="00964136"/>
    <w:rsid w:val="009B2A11"/>
    <w:rsid w:val="009F4764"/>
    <w:rsid w:val="00A01580"/>
    <w:rsid w:val="00AE1D31"/>
    <w:rsid w:val="00B3321E"/>
    <w:rsid w:val="00B57447"/>
    <w:rsid w:val="00C51D91"/>
    <w:rsid w:val="00CD27B2"/>
    <w:rsid w:val="00D87CC4"/>
    <w:rsid w:val="00DE27F7"/>
    <w:rsid w:val="00DF7CAF"/>
    <w:rsid w:val="00E06922"/>
    <w:rsid w:val="00E84C39"/>
    <w:rsid w:val="00EA6AB4"/>
    <w:rsid w:val="00EF5B79"/>
    <w:rsid w:val="00F32E06"/>
    <w:rsid w:val="00FB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CDC696"/>
  <w15:chartTrackingRefBased/>
  <w15:docId w15:val="{39E6EEC5-3632-4ACB-BAF9-2D32CD60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7C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7CC4"/>
  </w:style>
  <w:style w:type="paragraph" w:styleId="a6">
    <w:name w:val="footer"/>
    <w:basedOn w:val="a"/>
    <w:link w:val="a7"/>
    <w:uiPriority w:val="99"/>
    <w:unhideWhenUsed/>
    <w:rsid w:val="00D87C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7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2023-09-07T00:32:00Z</dcterms:created>
  <dcterms:modified xsi:type="dcterms:W3CDTF">2023-09-17T01:21:00Z</dcterms:modified>
</cp:coreProperties>
</file>