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6C8" w14:textId="02CBBA09" w:rsidR="000753A6" w:rsidRPr="00DF2CC0" w:rsidRDefault="00484AB9">
      <w:pPr>
        <w:rPr>
          <w:rFonts w:ascii="ＭＳ Ｐゴシック" w:eastAsia="ＭＳ Ｐゴシック" w:hAnsi="ＭＳ Ｐゴシック"/>
          <w:sz w:val="24"/>
          <w:szCs w:val="24"/>
        </w:rPr>
      </w:pPr>
      <w:r w:rsidRPr="00DF2CC0">
        <w:rPr>
          <w:rFonts w:ascii="ＭＳ Ｐゴシック" w:eastAsia="ＭＳ Ｐゴシック" w:hAnsi="ＭＳ Ｐゴシック" w:hint="eastAsia"/>
          <w:sz w:val="24"/>
          <w:szCs w:val="24"/>
        </w:rPr>
        <w:t xml:space="preserve">北九州音楽協会　　</w:t>
      </w:r>
      <w:r w:rsidR="0093276F" w:rsidRPr="00DF2CC0">
        <w:rPr>
          <w:rFonts w:ascii="ＭＳ Ｐゴシック" w:eastAsia="ＭＳ Ｐゴシック" w:hAnsi="ＭＳ Ｐゴシック" w:hint="eastAsia"/>
          <w:sz w:val="24"/>
          <w:szCs w:val="24"/>
        </w:rPr>
        <w:t>研究部会</w:t>
      </w:r>
    </w:p>
    <w:tbl>
      <w:tblPr>
        <w:tblStyle w:val="a3"/>
        <w:tblpPr w:leftFromText="142" w:rightFromText="142" w:vertAnchor="page" w:horzAnchor="margin" w:tblpX="416" w:tblpY="2491"/>
        <w:tblW w:w="9077" w:type="dxa"/>
        <w:tblLook w:val="04A0" w:firstRow="1" w:lastRow="0" w:firstColumn="1" w:lastColumn="0" w:noHBand="0" w:noVBand="1"/>
      </w:tblPr>
      <w:tblGrid>
        <w:gridCol w:w="1555"/>
        <w:gridCol w:w="7522"/>
      </w:tblGrid>
      <w:tr w:rsidR="00711536" w:rsidRPr="00DF2CC0" w14:paraId="1EAD5203" w14:textId="77777777" w:rsidTr="00380FB3">
        <w:trPr>
          <w:trHeight w:val="981"/>
        </w:trPr>
        <w:tc>
          <w:tcPr>
            <w:tcW w:w="1555" w:type="dxa"/>
            <w:vAlign w:val="center"/>
          </w:tcPr>
          <w:p w14:paraId="2AF08908" w14:textId="11A69A99" w:rsidR="00711536" w:rsidRPr="00DF2CC0" w:rsidRDefault="00711536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研究部会名</w:t>
            </w:r>
          </w:p>
        </w:tc>
        <w:tc>
          <w:tcPr>
            <w:tcW w:w="7522" w:type="dxa"/>
            <w:vAlign w:val="center"/>
          </w:tcPr>
          <w:p w14:paraId="6D34D3C6" w14:textId="466BF8F7" w:rsidR="00711536" w:rsidRPr="00DF2CC0" w:rsidRDefault="00711536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11536" w:rsidRPr="00DF2CC0" w14:paraId="6C5AA174" w14:textId="77777777" w:rsidTr="00380FB3">
        <w:trPr>
          <w:trHeight w:val="991"/>
        </w:trPr>
        <w:tc>
          <w:tcPr>
            <w:tcW w:w="1555" w:type="dxa"/>
            <w:vAlign w:val="center"/>
          </w:tcPr>
          <w:p w14:paraId="7798EC50" w14:textId="77777777" w:rsidR="00380FB3" w:rsidRDefault="00380FB3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88B836" w14:textId="40EA4D01" w:rsidR="00711536" w:rsidRPr="00DF2CC0" w:rsidRDefault="00711536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行事名</w:t>
            </w:r>
          </w:p>
        </w:tc>
        <w:tc>
          <w:tcPr>
            <w:tcW w:w="7522" w:type="dxa"/>
            <w:vAlign w:val="bottom"/>
          </w:tcPr>
          <w:p w14:paraId="7B5CB970" w14:textId="77777777" w:rsidR="00711536" w:rsidRPr="00DF2CC0" w:rsidRDefault="00711536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5DCBA8" w14:textId="4605B328" w:rsidR="00711536" w:rsidRPr="00DF2CC0" w:rsidRDefault="00711536" w:rsidP="00380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76D23" w:rsidRPr="00DF2CC0" w14:paraId="26760E7D" w14:textId="77777777" w:rsidTr="00380FB3">
        <w:trPr>
          <w:trHeight w:val="967"/>
        </w:trPr>
        <w:tc>
          <w:tcPr>
            <w:tcW w:w="1555" w:type="dxa"/>
            <w:vAlign w:val="center"/>
          </w:tcPr>
          <w:p w14:paraId="74C83D73" w14:textId="77777777" w:rsidR="00380FB3" w:rsidRDefault="00380FB3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F0CC89" w14:textId="7A965859" w:rsidR="00076D23" w:rsidRPr="00DF2CC0" w:rsidRDefault="00711536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日程</w:t>
            </w:r>
          </w:p>
        </w:tc>
        <w:tc>
          <w:tcPr>
            <w:tcW w:w="7522" w:type="dxa"/>
            <w:vAlign w:val="bottom"/>
          </w:tcPr>
          <w:p w14:paraId="0FE3851B" w14:textId="0A322B62" w:rsidR="00076D23" w:rsidRPr="00DF2CC0" w:rsidRDefault="006802A4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C952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　　</w:t>
            </w:r>
            <w:r w:rsidR="004D6D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</w:t>
            </w:r>
            <w:r w:rsidR="004D6D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　</w:t>
            </w:r>
            <w:r w:rsidR="00C952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  <w:tr w:rsidR="00C952AD" w:rsidRPr="00DF2CC0" w14:paraId="6F6A4DD0" w14:textId="42E89B39" w:rsidTr="00380FB3">
        <w:trPr>
          <w:trHeight w:val="848"/>
        </w:trPr>
        <w:tc>
          <w:tcPr>
            <w:tcW w:w="1555" w:type="dxa"/>
            <w:vMerge w:val="restart"/>
          </w:tcPr>
          <w:p w14:paraId="72712B48" w14:textId="77777777" w:rsidR="00C952AD" w:rsidRDefault="00C952AD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DC7368" w14:textId="77777777" w:rsidR="00C952AD" w:rsidRPr="00DF2CC0" w:rsidRDefault="00C952AD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会場名</w:t>
            </w:r>
          </w:p>
          <w:p w14:paraId="4344277C" w14:textId="77777777" w:rsidR="00C952AD" w:rsidRDefault="00C952AD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16954C" w14:textId="28AB9D8F" w:rsidR="00C952AD" w:rsidRPr="00DF2CC0" w:rsidRDefault="00C952AD" w:rsidP="00107D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522" w:type="dxa"/>
          </w:tcPr>
          <w:p w14:paraId="7097BB56" w14:textId="77777777" w:rsidR="00C952AD" w:rsidRPr="00DF2CC0" w:rsidRDefault="00C952AD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52AD" w:rsidRPr="00DF2CC0" w14:paraId="58A51D7C" w14:textId="77777777" w:rsidTr="00380FB3">
        <w:trPr>
          <w:trHeight w:val="848"/>
        </w:trPr>
        <w:tc>
          <w:tcPr>
            <w:tcW w:w="1555" w:type="dxa"/>
            <w:vMerge/>
          </w:tcPr>
          <w:p w14:paraId="04C92BA3" w14:textId="03749DF5" w:rsidR="00C952AD" w:rsidRDefault="00C952AD" w:rsidP="00380FB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22" w:type="dxa"/>
          </w:tcPr>
          <w:p w14:paraId="116980C3" w14:textId="77777777" w:rsidR="00C952AD" w:rsidRDefault="00C952AD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9BD0C6" w14:textId="7FA89D98" w:rsidR="00C952AD" w:rsidRPr="00DF2CC0" w:rsidRDefault="00C952AD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　　　　　　　　　　　　　　　　　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E322E5" w:rsidRPr="00DF2CC0" w14:paraId="7290EBD1" w14:textId="77777777" w:rsidTr="00380FB3">
        <w:trPr>
          <w:trHeight w:val="3254"/>
        </w:trPr>
        <w:tc>
          <w:tcPr>
            <w:tcW w:w="9077" w:type="dxa"/>
            <w:gridSpan w:val="2"/>
          </w:tcPr>
          <w:p w14:paraId="7DA65ED4" w14:textId="015C5BF1" w:rsidR="00E322E5" w:rsidRPr="00DF2CC0" w:rsidRDefault="00E322E5" w:rsidP="00380F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C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</w:t>
            </w:r>
            <w:r w:rsidR="00C54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名　又は　</w:t>
            </w:r>
            <w:r w:rsidRPr="00DF2C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出演者</w:t>
            </w:r>
            <w:r w:rsidR="005D46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84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54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B02F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4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9843A0" w:rsidRPr="00DF2CC0" w14:paraId="0DADDD5F" w14:textId="550D7204" w:rsidTr="00380FB3">
        <w:trPr>
          <w:trHeight w:val="725"/>
        </w:trPr>
        <w:tc>
          <w:tcPr>
            <w:tcW w:w="1555" w:type="dxa"/>
          </w:tcPr>
          <w:p w14:paraId="16DBEA07" w14:textId="5CAA7D1B" w:rsidR="009843A0" w:rsidRPr="00DF2CC0" w:rsidRDefault="009843A0" w:rsidP="00380FB3">
            <w:pPr>
              <w:spacing w:line="5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7522" w:type="dxa"/>
          </w:tcPr>
          <w:p w14:paraId="7FDBEDB3" w14:textId="77777777" w:rsidR="009843A0" w:rsidRPr="00DF2CC0" w:rsidRDefault="009843A0" w:rsidP="00380FB3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0FB3" w:rsidRPr="00DF2CC0" w14:paraId="7C873359" w14:textId="5970CDC3" w:rsidTr="00380FB3">
        <w:trPr>
          <w:trHeight w:val="725"/>
        </w:trPr>
        <w:tc>
          <w:tcPr>
            <w:tcW w:w="1555" w:type="dxa"/>
            <w:vMerge w:val="restart"/>
          </w:tcPr>
          <w:p w14:paraId="61F42D35" w14:textId="77777777" w:rsidR="00380FB3" w:rsidRDefault="00380FB3" w:rsidP="00DB4DC1">
            <w:pPr>
              <w:spacing w:line="5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971599A" w14:textId="6B421A34" w:rsidR="00380FB3" w:rsidRDefault="00380FB3" w:rsidP="00DB4DC1">
            <w:pPr>
              <w:spacing w:line="5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522" w:type="dxa"/>
          </w:tcPr>
          <w:p w14:paraId="5792AAA0" w14:textId="776F33D7" w:rsidR="00380FB3" w:rsidRDefault="00380FB3" w:rsidP="00380FB3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380FB3" w:rsidRPr="00DF2CC0" w14:paraId="414107C2" w14:textId="14800C08" w:rsidTr="00380FB3">
        <w:trPr>
          <w:trHeight w:val="725"/>
        </w:trPr>
        <w:tc>
          <w:tcPr>
            <w:tcW w:w="1555" w:type="dxa"/>
            <w:vMerge/>
          </w:tcPr>
          <w:p w14:paraId="7CA42C36" w14:textId="4B476E1A" w:rsidR="00380FB3" w:rsidRDefault="00380FB3" w:rsidP="00DB4DC1">
            <w:pPr>
              <w:spacing w:line="5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F5A4E13" w14:textId="64CE4F5B" w:rsidR="00380FB3" w:rsidRDefault="00380FB3" w:rsidP="006802A4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43A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="00680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携帯　　　　　　　　　　　　　　　　　　　　　　</w:t>
            </w:r>
          </w:p>
        </w:tc>
      </w:tr>
      <w:tr w:rsidR="00380FB3" w:rsidRPr="00DF2CC0" w14:paraId="5EA76757" w14:textId="77777777" w:rsidTr="00380FB3">
        <w:trPr>
          <w:trHeight w:val="725"/>
        </w:trPr>
        <w:tc>
          <w:tcPr>
            <w:tcW w:w="1555" w:type="dxa"/>
            <w:vMerge/>
          </w:tcPr>
          <w:p w14:paraId="7679BE26" w14:textId="77777777" w:rsidR="00380FB3" w:rsidRDefault="00380FB3" w:rsidP="00DB4DC1">
            <w:pPr>
              <w:spacing w:line="5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22" w:type="dxa"/>
          </w:tcPr>
          <w:p w14:paraId="3780AE31" w14:textId="7DFCEC87" w:rsidR="008546D8" w:rsidRPr="00380FB3" w:rsidRDefault="00380FB3" w:rsidP="00380FB3">
            <w:pPr>
              <w:spacing w:line="5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携帯アドレス</w:t>
            </w:r>
            <w:r w:rsidR="006802A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DB4DC1" w:rsidRPr="00DF2CC0" w14:paraId="7278EF08" w14:textId="77777777" w:rsidTr="00380FB3">
        <w:trPr>
          <w:trHeight w:val="725"/>
        </w:trPr>
        <w:tc>
          <w:tcPr>
            <w:tcW w:w="1555" w:type="dxa"/>
          </w:tcPr>
          <w:p w14:paraId="340509AB" w14:textId="105CD0E7" w:rsidR="00DB4DC1" w:rsidRDefault="00DB4DC1" w:rsidP="00DB4DC1">
            <w:pPr>
              <w:spacing w:line="5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提出先</w:t>
            </w:r>
          </w:p>
        </w:tc>
        <w:tc>
          <w:tcPr>
            <w:tcW w:w="7522" w:type="dxa"/>
          </w:tcPr>
          <w:p w14:paraId="4050AFE6" w14:textId="0AD57AE9" w:rsidR="00DB4DC1" w:rsidRPr="004D6D3E" w:rsidRDefault="00D95ACE" w:rsidP="00380FB3">
            <w:pPr>
              <w:spacing w:line="500" w:lineRule="exact"/>
              <w:rPr>
                <w:rFonts w:ascii="ＭＳ Ｐゴシック" w:eastAsia="ＭＳ Ｐゴシック" w:hAnsi="ＭＳ Ｐゴシック"/>
                <w:color w:val="000000" w:themeColor="text1"/>
                <w:sz w:val="36"/>
                <w:szCs w:val="36"/>
              </w:rPr>
            </w:pPr>
            <w:hyperlink r:id="rId4" w:history="1">
              <w:r w:rsidRPr="0030371E">
                <w:rPr>
                  <w:rStyle w:val="a4"/>
                  <w:rFonts w:ascii="ＭＳ Ｐゴシック" w:eastAsia="ＭＳ Ｐゴシック" w:hAnsi="ＭＳ Ｐゴシック"/>
                  <w:sz w:val="36"/>
                  <w:szCs w:val="36"/>
                </w:rPr>
                <w:t>co_o_ha_o@yahoo.co.jp</w:t>
              </w:r>
            </w:hyperlink>
            <w:r w:rsidR="004D6D3E" w:rsidRPr="004D6D3E">
              <w:rPr>
                <w:rFonts w:ascii="ＭＳ Ｐゴシック" w:eastAsia="ＭＳ Ｐゴシック" w:hAnsi="ＭＳ Ｐゴシック"/>
                <w:color w:val="000000" w:themeColor="text1"/>
                <w:sz w:val="36"/>
                <w:szCs w:val="36"/>
              </w:rPr>
              <w:t xml:space="preserve"> </w:t>
            </w:r>
            <w:r w:rsidR="004D6D3E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 xml:space="preserve">　　</w:t>
            </w:r>
            <w:r w:rsidR="004D6D3E" w:rsidRPr="004D6D3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事務局長　小橋</w:t>
            </w:r>
            <w:r w:rsidR="004D6D3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礼子宛</w:t>
            </w:r>
          </w:p>
        </w:tc>
      </w:tr>
    </w:tbl>
    <w:p w14:paraId="62123C48" w14:textId="1A392579" w:rsidR="00E322E5" w:rsidRPr="00C952AD" w:rsidRDefault="00076D23" w:rsidP="00484AB9">
      <w:pPr>
        <w:jc w:val="center"/>
        <w:rPr>
          <w:rFonts w:ascii="ＭＳ Ｐゴシック" w:eastAsia="ＭＳ Ｐゴシック" w:hAnsi="ＭＳ Ｐゴシック"/>
          <w:bCs/>
          <w:sz w:val="36"/>
          <w:szCs w:val="36"/>
        </w:rPr>
      </w:pPr>
      <w:r w:rsidRPr="00C952AD">
        <w:rPr>
          <w:rFonts w:ascii="ＭＳ Ｐゴシック" w:eastAsia="ＭＳ Ｐゴシック" w:hAnsi="ＭＳ Ｐゴシック" w:hint="eastAsia"/>
          <w:bCs/>
          <w:sz w:val="36"/>
          <w:szCs w:val="36"/>
        </w:rPr>
        <w:t>企画・実施申請</w:t>
      </w:r>
      <w:r w:rsidR="00484AB9" w:rsidRPr="00C952AD">
        <w:rPr>
          <w:rFonts w:ascii="ＭＳ Ｐゴシック" w:eastAsia="ＭＳ Ｐゴシック" w:hAnsi="ＭＳ Ｐゴシック" w:hint="eastAsia"/>
          <w:bCs/>
          <w:sz w:val="36"/>
          <w:szCs w:val="36"/>
        </w:rPr>
        <w:t>書</w:t>
      </w:r>
    </w:p>
    <w:sectPr w:rsidR="00E322E5" w:rsidRPr="00C952AD" w:rsidSect="0014435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B9"/>
    <w:rsid w:val="000753A6"/>
    <w:rsid w:val="00076D23"/>
    <w:rsid w:val="000A49BC"/>
    <w:rsid w:val="0012661B"/>
    <w:rsid w:val="0014435F"/>
    <w:rsid w:val="001659F0"/>
    <w:rsid w:val="00380FB3"/>
    <w:rsid w:val="003B229A"/>
    <w:rsid w:val="00484AB9"/>
    <w:rsid w:val="004D6D3E"/>
    <w:rsid w:val="005D46B3"/>
    <w:rsid w:val="006802A4"/>
    <w:rsid w:val="00711536"/>
    <w:rsid w:val="007249C8"/>
    <w:rsid w:val="00777278"/>
    <w:rsid w:val="00795755"/>
    <w:rsid w:val="008546D8"/>
    <w:rsid w:val="00902CB0"/>
    <w:rsid w:val="0093276F"/>
    <w:rsid w:val="009843A0"/>
    <w:rsid w:val="009A6FCE"/>
    <w:rsid w:val="009D389B"/>
    <w:rsid w:val="009D544E"/>
    <w:rsid w:val="00A35426"/>
    <w:rsid w:val="00B02F75"/>
    <w:rsid w:val="00BD062D"/>
    <w:rsid w:val="00BE4830"/>
    <w:rsid w:val="00BE4D43"/>
    <w:rsid w:val="00BF72E3"/>
    <w:rsid w:val="00C54D6F"/>
    <w:rsid w:val="00C952AD"/>
    <w:rsid w:val="00D95ACE"/>
    <w:rsid w:val="00DB4DC1"/>
    <w:rsid w:val="00DF2CC0"/>
    <w:rsid w:val="00E322E5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2C989"/>
  <w15:docId w15:val="{411B5C2C-71E3-4C80-AA58-14705263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D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_o_ha_o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yamahiro</dc:creator>
  <cp:lastModifiedBy>user</cp:lastModifiedBy>
  <cp:revision>20</cp:revision>
  <cp:lastPrinted>2023-09-07T12:32:00Z</cp:lastPrinted>
  <dcterms:created xsi:type="dcterms:W3CDTF">2023-09-06T22:47:00Z</dcterms:created>
  <dcterms:modified xsi:type="dcterms:W3CDTF">2023-09-08T23:37:00Z</dcterms:modified>
</cp:coreProperties>
</file>